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B7696F" w14:textId="362E1DEB" w:rsidR="004A06FF" w:rsidRDefault="004A06FF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3E2B4B9D" wp14:editId="223E9F75">
            <wp:simplePos x="0" y="0"/>
            <wp:positionH relativeFrom="margin">
              <wp:align>center</wp:align>
            </wp:positionH>
            <wp:positionV relativeFrom="paragraph">
              <wp:posOffset>114300</wp:posOffset>
            </wp:positionV>
            <wp:extent cx="6885980" cy="5124450"/>
            <wp:effectExtent l="0" t="0" r="0" b="0"/>
            <wp:wrapNone/>
            <wp:docPr id="1" name="Imagen 1" descr="Interfaz de usuario gráfic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Interfaz de usuario gráfica&#10;&#10;Descripción generada automáticamente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732" t="21368" r="20031" b="14814"/>
                    <a:stretch/>
                  </pic:blipFill>
                  <pic:spPr bwMode="auto">
                    <a:xfrm>
                      <a:off x="0" y="0"/>
                      <a:ext cx="6885980" cy="5124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04DF0D" w14:textId="1682E23E" w:rsidR="009D669D" w:rsidRDefault="004A06FF"/>
    <w:sectPr w:rsidR="009D669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06FF"/>
    <w:rsid w:val="004A06FF"/>
    <w:rsid w:val="0076420B"/>
    <w:rsid w:val="00D81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F3AA84"/>
  <w15:chartTrackingRefBased/>
  <w15:docId w15:val="{6E4C3B3A-97FD-4F16-80E8-FAF339589B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Diego</dc:creator>
  <cp:keywords/>
  <dc:description/>
  <cp:lastModifiedBy>Diego</cp:lastModifiedBy>
  <cp:revision>1</cp:revision>
  <dcterms:created xsi:type="dcterms:W3CDTF">2022-06-13T16:25:00Z</dcterms:created>
  <dcterms:modified xsi:type="dcterms:W3CDTF">2022-06-13T16:28:00Z</dcterms:modified>
</cp:coreProperties>
</file>